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EB871" w14:textId="77777777" w:rsidR="00E54E8C" w:rsidRDefault="00E54E8C">
      <w:pPr>
        <w:pStyle w:val="normal0"/>
        <w:rPr>
          <w:rFonts w:ascii="Calibri" w:eastAsia="Calibri" w:hAnsi="Calibri" w:cs="Calibri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6345"/>
      </w:tblGrid>
      <w:tr w:rsidR="00E54E8C" w14:paraId="199F6C0A" w14:textId="77777777">
        <w:tc>
          <w:tcPr>
            <w:tcW w:w="26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D20B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C7BE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ANSWER</w:t>
            </w:r>
          </w:p>
        </w:tc>
      </w:tr>
      <w:tr w:rsidR="00E54E8C" w14:paraId="718AA213" w14:textId="77777777">
        <w:tc>
          <w:tcPr>
            <w:tcW w:w="26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6EF6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 you available to work on Thursdays, at least 6 hours? And the other days of the week as outlined in the job description?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971A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4E8C" w14:paraId="0DE856B3" w14:textId="77777777">
        <w:tc>
          <w:tcPr>
            <w:tcW w:w="26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A6D0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previous experience of driving a van? Please describe.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79C4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1E025F3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F1CBBA2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C572653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665E3FF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4E8C" w14:paraId="294183C1" w14:textId="77777777">
        <w:tc>
          <w:tcPr>
            <w:tcW w:w="26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2D92F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you have any previous delivery experience?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B6D7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40D3CFB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AE95228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401B4BA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07F2881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4E8C" w14:paraId="3F2D0209" w14:textId="77777777">
        <w:tc>
          <w:tcPr>
            <w:tcW w:w="26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4101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Why do you want to work at Regather?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AA0E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40929F6C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3FABEE3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579DD56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4E8C" w14:paraId="0C04D710" w14:textId="77777777">
        <w:tc>
          <w:tcPr>
            <w:tcW w:w="26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EC49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When is the earliest you could start?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7E44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4E8C" w14:paraId="2B31D68D" w14:textId="77777777">
        <w:tc>
          <w:tcPr>
            <w:tcW w:w="265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4AEB" w14:textId="77777777" w:rsidR="00E54E8C" w:rsidRDefault="00A506E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other information you’d like to tell us. </w:t>
            </w:r>
          </w:p>
          <w:p w14:paraId="1C35E580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AB227F4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3AE47" w14:textId="77777777" w:rsidR="00E54E8C" w:rsidRDefault="00E54E8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200A355" w14:textId="77777777" w:rsidR="00E54E8C" w:rsidRDefault="00E54E8C">
      <w:pPr>
        <w:pStyle w:val="normal0"/>
        <w:rPr>
          <w:rFonts w:ascii="Calibri" w:eastAsia="Calibri" w:hAnsi="Calibri" w:cs="Calibri"/>
        </w:rPr>
      </w:pPr>
    </w:p>
    <w:p w14:paraId="5D86D1FD" w14:textId="77777777" w:rsidR="00A506EA" w:rsidRDefault="00A506EA" w:rsidP="00A506EA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submit this to </w:t>
      </w:r>
      <w:hyperlink r:id="rId7" w:history="1">
        <w:r w:rsidRPr="00A440A0">
          <w:rPr>
            <w:rStyle w:val="Hyperlink"/>
            <w:rFonts w:ascii="Calibri" w:eastAsia="Calibri" w:hAnsi="Calibri" w:cs="Calibri"/>
          </w:rPr>
          <w:t>rachel.boyce@regather.net</w:t>
        </w:r>
      </w:hyperlink>
      <w:r>
        <w:rPr>
          <w:rFonts w:ascii="Calibri" w:eastAsia="Calibri" w:hAnsi="Calibri" w:cs="Calibri"/>
        </w:rPr>
        <w:t xml:space="preserve"> before the deadline and provide a copy of your CV</w:t>
      </w:r>
    </w:p>
    <w:p w14:paraId="1832B626" w14:textId="77777777" w:rsidR="00A506EA" w:rsidRDefault="00A506EA">
      <w:pPr>
        <w:pStyle w:val="normal0"/>
        <w:rPr>
          <w:rFonts w:ascii="Calibri" w:eastAsia="Calibri" w:hAnsi="Calibri" w:cs="Calibri"/>
        </w:rPr>
      </w:pPr>
      <w:bookmarkStart w:id="0" w:name="_GoBack"/>
      <w:bookmarkEnd w:id="0"/>
    </w:p>
    <w:sectPr w:rsidR="00A506EA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FD1E9" w14:textId="77777777" w:rsidR="00000000" w:rsidRDefault="00A506EA">
      <w:pPr>
        <w:spacing w:line="240" w:lineRule="auto"/>
      </w:pPr>
      <w:r>
        <w:separator/>
      </w:r>
    </w:p>
  </w:endnote>
  <w:endnote w:type="continuationSeparator" w:id="0">
    <w:p w14:paraId="3DAD66FD" w14:textId="77777777" w:rsidR="00000000" w:rsidRDefault="00A50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27E1C" w14:textId="77777777" w:rsidR="00000000" w:rsidRDefault="00A506EA">
      <w:pPr>
        <w:spacing w:line="240" w:lineRule="auto"/>
      </w:pPr>
      <w:r>
        <w:separator/>
      </w:r>
    </w:p>
  </w:footnote>
  <w:footnote w:type="continuationSeparator" w:id="0">
    <w:p w14:paraId="04F73E07" w14:textId="77777777" w:rsidR="00000000" w:rsidRDefault="00A50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6E4D0" w14:textId="77777777" w:rsidR="00E54E8C" w:rsidRDefault="00A506EA">
    <w:pPr>
      <w:pStyle w:val="normal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REGATHER VAN DRIVER JOB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4E8C"/>
    <w:rsid w:val="00A506EA"/>
    <w:rsid w:val="00E5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385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50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50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achel.boyce@regather.ne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Macintosh Word</Application>
  <DocSecurity>0</DocSecurity>
  <Lines>3</Lines>
  <Paragraphs>1</Paragraphs>
  <ScaleCrop>false</ScaleCrop>
  <Company>Youth Discovery Ventures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Boyce</cp:lastModifiedBy>
  <cp:revision>2</cp:revision>
  <dcterms:created xsi:type="dcterms:W3CDTF">2021-03-24T22:13:00Z</dcterms:created>
  <dcterms:modified xsi:type="dcterms:W3CDTF">2021-03-24T22:13:00Z</dcterms:modified>
</cp:coreProperties>
</file>